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5B" w:rsidRPr="0008413D" w:rsidRDefault="00AE0C5B" w:rsidP="00AE0C5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E0C5B" w:rsidRDefault="00AE0C5B" w:rsidP="00AE0C5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7 по12 сентября</w:t>
      </w:r>
    </w:p>
    <w:p w:rsidR="00AE0C5B" w:rsidRDefault="00AE0C5B" w:rsidP="00AE0C5B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E0C5B" w:rsidRDefault="00AE0C5B" w:rsidP="00AE0C5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E0C5B" w:rsidRDefault="00AE0C5B" w:rsidP="00AE0C5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4252"/>
        <w:gridCol w:w="3260"/>
        <w:gridCol w:w="1418"/>
        <w:gridCol w:w="1559"/>
      </w:tblGrid>
      <w:tr w:rsidR="00AE0C5B" w:rsidTr="00291CDF">
        <w:tc>
          <w:tcPr>
            <w:tcW w:w="959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2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E0C5B" w:rsidRDefault="00AE0C5B" w:rsidP="0083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E0C5B" w:rsidTr="00291CDF">
        <w:tc>
          <w:tcPr>
            <w:tcW w:w="959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59" w:type="dxa"/>
          </w:tcPr>
          <w:p w:rsidR="00AE0C5B" w:rsidRPr="00BC5D1F" w:rsidRDefault="00AE0C5B" w:rsidP="00836BF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D1F" w:rsidRPr="00BC5D1F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  <w:r w:rsidR="007874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D1F" w:rsidRPr="00BC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0C5B" w:rsidRPr="00065151" w:rsidRDefault="00AE0C5B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252" w:type="dxa"/>
          </w:tcPr>
          <w:p w:rsidR="005B153E" w:rsidRPr="00291CDF" w:rsidRDefault="00AE0C5B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</w:t>
            </w:r>
            <w:r w:rsidR="007874E8">
              <w:rPr>
                <w:rFonts w:ascii="Times New Roman" w:hAnsi="Times New Roman" w:cs="Times New Roman"/>
                <w:sz w:val="24"/>
                <w:szCs w:val="24"/>
              </w:rPr>
              <w:t xml:space="preserve">ола» 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>- материал</w:t>
            </w:r>
            <w:r w:rsidR="007874E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7874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874E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4E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7874E8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-теория+видео+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(если ресурс не открывается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</w:t>
            </w:r>
            <w:r w:rsidR="005B153E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</w:t>
            </w:r>
            <w:r w:rsidR="00291CDF" w:rsidRPr="00291CD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типах </w:t>
            </w:r>
            <w:r w:rsidR="00291CDF" w:rsidRPr="00291CD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композиций: симметричная и асимметричная, фронтальная и глубинная</w:t>
            </w:r>
            <w:r w:rsidR="00291CDF" w:rsidRPr="00291CD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)</w:t>
            </w:r>
          </w:p>
          <w:p w:rsidR="00291CDF" w:rsidRDefault="005B153E" w:rsidP="00291CD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291CDF">
              <w:rPr>
                <w:rFonts w:ascii="Times New Roman" w:hAnsi="Times New Roman" w:cs="Times New Roman"/>
                <w:sz w:val="24"/>
                <w:szCs w:val="24"/>
              </w:rPr>
              <w:t>: Создание с помощью ритма, цвета и формы мазка</w:t>
            </w:r>
            <w:r w:rsidRPr="0029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CDF">
              <w:rPr>
                <w:rFonts w:ascii="Times New Roman" w:hAnsi="Times New Roman" w:cs="Times New Roman"/>
                <w:sz w:val="24"/>
                <w:szCs w:val="24"/>
              </w:rPr>
              <w:t>композиции-состояния или ощущения на тему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CDF" w:rsidRPr="00291CDF">
              <w:rPr>
                <w:rFonts w:ascii="Times New Roman" w:hAnsi="Times New Roman" w:cs="Times New Roman"/>
                <w:b/>
                <w:sz w:val="24"/>
                <w:szCs w:val="24"/>
              </w:rPr>
              <w:t>Осеннее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DF" w:rsidRPr="00291C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настроение</w:t>
            </w:r>
            <w:r w:rsidR="00291CDF">
              <w:rPr>
                <w:rFonts w:ascii="Times New Roman" w:hAnsi="Times New Roman" w:cs="Times New Roman"/>
                <w:sz w:val="24"/>
                <w:szCs w:val="24"/>
              </w:rPr>
              <w:t>» - набор штрихов, мазков, цветовых пятен, без конкретной прорисовки объектов или пейзажа.</w:t>
            </w:r>
          </w:p>
        </w:tc>
        <w:tc>
          <w:tcPr>
            <w:tcW w:w="3260" w:type="dxa"/>
          </w:tcPr>
          <w:p w:rsidR="00291CDF" w:rsidRDefault="00291CDF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цветовой композиции на заданную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0C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E0C5B" w:rsidRPr="002470C3">
              <w:rPr>
                <w:rFonts w:ascii="Times New Roman" w:hAnsi="Times New Roman" w:cs="Times New Roman"/>
                <w:sz w:val="24"/>
                <w:szCs w:val="24"/>
              </w:rPr>
              <w:t xml:space="preserve">на А4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А3)</w:t>
            </w:r>
            <w:r w:rsidR="00AE0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0C5B">
              <w:rPr>
                <w:rFonts w:ascii="Times New Roman" w:hAnsi="Times New Roman" w:cs="Times New Roman"/>
                <w:sz w:val="24"/>
                <w:szCs w:val="24"/>
              </w:rPr>
              <w:t>см.задание</w:t>
            </w:r>
            <w:proofErr w:type="spellEnd"/>
            <w:r w:rsidR="00AE0C5B">
              <w:rPr>
                <w:rFonts w:ascii="Times New Roman" w:hAnsi="Times New Roman" w:cs="Times New Roman"/>
                <w:sz w:val="24"/>
                <w:szCs w:val="24"/>
              </w:rPr>
              <w:t>) -  фото на электрон. почту</w:t>
            </w:r>
            <w:r w:rsidR="00AE0C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E0C5B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AE0C5B" w:rsidRPr="003A21D9" w:rsidRDefault="00AE0C5B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  <w:p w:rsidR="00AE0C5B" w:rsidRDefault="00AE0C5B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AE0C5B" w:rsidRDefault="00AE0C5B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C5B" w:rsidRDefault="00AE0C5B" w:rsidP="00AE0C5B"/>
    <w:p w:rsidR="00CF28FA" w:rsidRDefault="00CF28FA"/>
    <w:sectPr w:rsidR="00CF28FA" w:rsidSect="00B42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5B"/>
    <w:rsid w:val="00291CDF"/>
    <w:rsid w:val="005B153E"/>
    <w:rsid w:val="007874E8"/>
    <w:rsid w:val="00AE0C5B"/>
    <w:rsid w:val="00BC5D1F"/>
    <w:rsid w:val="00C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Company>Krokoz™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2020-09-09T16:54:00Z</dcterms:created>
  <dcterms:modified xsi:type="dcterms:W3CDTF">2020-09-09T17:15:00Z</dcterms:modified>
</cp:coreProperties>
</file>